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2B" w:rsidRPr="005B7CF8" w:rsidRDefault="007E472B" w:rsidP="007E472B">
      <w:pPr>
        <w:autoSpaceDE w:val="0"/>
        <w:autoSpaceDN w:val="0"/>
        <w:adjustRightInd w:val="0"/>
        <w:ind w:left="420"/>
        <w:jc w:val="left"/>
        <w:rPr>
          <w:rFonts w:ascii="Calibri" w:hAnsi="Calibri" w:cs="Calibri"/>
          <w:color w:val="000000"/>
          <w:spacing w:val="14"/>
          <w:kern w:val="0"/>
          <w:sz w:val="28"/>
          <w:szCs w:val="28"/>
        </w:rPr>
      </w:pPr>
      <w:r w:rsidRPr="005B7CF8">
        <w:rPr>
          <w:rFonts w:ascii="Calibri" w:hAnsi="Calibri" w:cs="Calibri"/>
          <w:kern w:val="0"/>
          <w:sz w:val="28"/>
          <w:szCs w:val="28"/>
        </w:rPr>
        <w:t xml:space="preserve">A-DATA </w:t>
      </w:r>
      <w:r w:rsidRPr="003005C7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3005C7">
        <w:rPr>
          <w:rFonts w:ascii="宋体" w:hAnsi="Calibri" w:cs="宋体" w:hint="eastAsia"/>
          <w:kern w:val="0"/>
          <w:sz w:val="32"/>
          <w:szCs w:val="32"/>
        </w:rPr>
        <w:t>，</w:t>
      </w:r>
      <w:r w:rsidR="0032471E" w:rsidRPr="0032471E">
        <w:rPr>
          <w:rFonts w:ascii="宋体" w:hAnsi="Calibri" w:cs="宋体"/>
          <w:kern w:val="0"/>
          <w:sz w:val="32"/>
          <w:szCs w:val="32"/>
        </w:rPr>
        <w:t>January</w:t>
      </w:r>
      <w:r w:rsidRPr="001F72CD">
        <w:rPr>
          <w:rFonts w:ascii="宋体" w:hAnsi="Calibri" w:cs="宋体"/>
          <w:kern w:val="0"/>
          <w:sz w:val="32"/>
          <w:szCs w:val="32"/>
        </w:rPr>
        <w:t xml:space="preserve"> </w:t>
      </w:r>
      <w:r w:rsidRPr="003005C7">
        <w:rPr>
          <w:rFonts w:ascii="宋体" w:hAnsi="Calibri" w:cs="宋体"/>
          <w:kern w:val="0"/>
          <w:sz w:val="32"/>
          <w:szCs w:val="32"/>
        </w:rPr>
        <w:t>201</w:t>
      </w:r>
      <w:r>
        <w:rPr>
          <w:rFonts w:ascii="宋体" w:hAnsi="Calibri" w:cs="宋体" w:hint="eastAsia"/>
          <w:kern w:val="0"/>
          <w:sz w:val="32"/>
          <w:szCs w:val="32"/>
        </w:rPr>
        <w:t>3</w:t>
      </w:r>
      <w:r w:rsidRPr="005B7CF8">
        <w:rPr>
          <w:rFonts w:ascii="Calibri" w:hAnsi="Calibri" w:cs="Calibri"/>
          <w:color w:val="000000"/>
          <w:spacing w:val="15"/>
          <w:kern w:val="0"/>
          <w:sz w:val="32"/>
          <w:szCs w:val="32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  </w:t>
      </w:r>
      <w:r w:rsidRPr="005B7CF8">
        <w:rPr>
          <w:rFonts w:ascii="Calibri" w:hAnsi="Calibri" w:cs="Calibri"/>
          <w:kern w:val="0"/>
          <w:sz w:val="28"/>
          <w:szCs w:val="28"/>
        </w:rPr>
        <w:t>N.T</w:t>
      </w:r>
      <w:r w:rsidRPr="005B7CF8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5B7CF8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7E472B" w:rsidRPr="005B7CF8" w:rsidTr="006642D3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472B" w:rsidRPr="003005C7" w:rsidRDefault="007E472B" w:rsidP="006642D3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3005C7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472B" w:rsidRPr="005B7CF8" w:rsidRDefault="007E472B" w:rsidP="006642D3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472B" w:rsidRPr="005B7CF8" w:rsidRDefault="007E472B" w:rsidP="006642D3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32471E" w:rsidRPr="005B7CF8" w:rsidTr="006642D3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5B7CF8" w:rsidRDefault="0032471E" w:rsidP="006642D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D94DE3" w:rsidRDefault="0032471E" w:rsidP="006642D3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2,650,00</w:t>
            </w:r>
            <w:r w:rsidR="00BA32E5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D94DE3" w:rsidRDefault="0032471E" w:rsidP="006642D3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2,650,00</w:t>
            </w:r>
            <w:r w:rsidR="00BA32E5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0</w:t>
            </w:r>
          </w:p>
        </w:tc>
      </w:tr>
      <w:tr w:rsidR="0032471E" w:rsidRPr="005B7CF8" w:rsidTr="006642D3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5B7CF8" w:rsidRDefault="0032471E" w:rsidP="006642D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D94DE3" w:rsidRDefault="0032471E" w:rsidP="006642D3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07007B">
              <w:rPr>
                <w:rFonts w:ascii="MingLiU" w:hAnsi="MingLiU" w:cs="宋体"/>
                <w:color w:val="000000"/>
                <w:spacing w:val="15"/>
                <w:kern w:val="0"/>
                <w:szCs w:val="21"/>
              </w:rPr>
              <w:t>2,112,779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D94DE3" w:rsidRDefault="0032471E" w:rsidP="006642D3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07007B">
              <w:rPr>
                <w:rFonts w:ascii="MingLiU" w:hAnsi="MingLiU" w:cs="宋体"/>
                <w:color w:val="000000"/>
                <w:spacing w:val="15"/>
                <w:kern w:val="0"/>
                <w:szCs w:val="21"/>
              </w:rPr>
              <w:t>2,112,779</w:t>
            </w:r>
          </w:p>
        </w:tc>
      </w:tr>
      <w:tr w:rsidR="0032471E" w:rsidRPr="005B7CF8" w:rsidTr="006642D3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5B7CF8" w:rsidRDefault="0032471E" w:rsidP="006642D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D94DE3" w:rsidRDefault="0032471E" w:rsidP="006642D3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537,228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D94DE3" w:rsidRDefault="0032471E" w:rsidP="006642D3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537,228</w:t>
            </w:r>
          </w:p>
        </w:tc>
      </w:tr>
      <w:tr w:rsidR="0032471E" w:rsidRPr="005B7CF8" w:rsidTr="006642D3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5B7CF8" w:rsidRDefault="0032471E" w:rsidP="006642D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D94DE3" w:rsidRDefault="0032471E" w:rsidP="006642D3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33.7</w:t>
            </w:r>
            <w:r w:rsidRPr="00D94DE3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71E" w:rsidRPr="00D94DE3" w:rsidRDefault="0032471E" w:rsidP="006642D3">
            <w:pPr>
              <w:widowControl/>
              <w:jc w:val="center"/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</w:pPr>
            <w:r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33.7</w:t>
            </w:r>
            <w:r w:rsidRPr="00D94DE3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%</w:t>
            </w:r>
          </w:p>
        </w:tc>
      </w:tr>
    </w:tbl>
    <w:p w:rsidR="0026114C" w:rsidRDefault="0026114C"/>
    <w:sectPr w:rsidR="0026114C" w:rsidSect="00E4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503" w:rsidRDefault="00C24503" w:rsidP="007E472B">
      <w:r>
        <w:separator/>
      </w:r>
    </w:p>
  </w:endnote>
  <w:endnote w:type="continuationSeparator" w:id="1">
    <w:p w:rsidR="00C24503" w:rsidRDefault="00C24503" w:rsidP="007E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503" w:rsidRDefault="00C24503" w:rsidP="007E472B">
      <w:r>
        <w:separator/>
      </w:r>
    </w:p>
  </w:footnote>
  <w:footnote w:type="continuationSeparator" w:id="1">
    <w:p w:rsidR="00C24503" w:rsidRDefault="00C24503" w:rsidP="007E4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72B"/>
    <w:rsid w:val="0026114C"/>
    <w:rsid w:val="0032471E"/>
    <w:rsid w:val="00484454"/>
    <w:rsid w:val="007E472B"/>
    <w:rsid w:val="00BA32E5"/>
    <w:rsid w:val="00C2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7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7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>CFM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4</cp:revision>
  <dcterms:created xsi:type="dcterms:W3CDTF">2013-03-06T08:00:00Z</dcterms:created>
  <dcterms:modified xsi:type="dcterms:W3CDTF">2013-03-08T02:45:00Z</dcterms:modified>
</cp:coreProperties>
</file>